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38A" w:rsidRDefault="00EC4FC5" w:rsidP="00EC4FC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Heritage Gardens</w:t>
      </w:r>
    </w:p>
    <w:p w:rsidR="00EC4FC5" w:rsidRDefault="00EC4FC5" w:rsidP="00EC4FC5">
      <w:pPr>
        <w:rPr>
          <w:rFonts w:ascii="Times New Roman" w:hAnsi="Times New Roman" w:cs="Times New Roman"/>
          <w:sz w:val="24"/>
          <w:szCs w:val="24"/>
        </w:rPr>
      </w:pPr>
    </w:p>
    <w:p w:rsidR="00EC4FC5" w:rsidRPr="00EC4FC5" w:rsidRDefault="00EC4FC5" w:rsidP="00EC4FC5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EC4FC5">
        <w:rPr>
          <w:rFonts w:ascii="Times New Roman" w:hAnsi="Times New Roman" w:cs="Times New Roman"/>
          <w:sz w:val="28"/>
          <w:szCs w:val="24"/>
        </w:rPr>
        <w:t>The Heritage Gardens on the campus of the Historical Society include plots for a Colonial-style herb garden, a Native American Garden and an African American Garden that reflect the kinds of plants that would have been grown in those communities. In the African-American Garden, they plan to grow onions, tomatoes, peppers, cowpeas, okra, squash, root vegetables, leafy greens and cotton. The Native American garden will include the “three sisters” – corn, beans and squash – and berries and tobacco. </w:t>
      </w:r>
    </w:p>
    <w:p w:rsidR="00EC4FC5" w:rsidRDefault="00EC4FC5" w:rsidP="00EC4FC5">
      <w:pPr>
        <w:rPr>
          <w:rFonts w:ascii="Times New Roman" w:hAnsi="Times New Roman" w:cs="Times New Roman"/>
          <w:sz w:val="28"/>
          <w:szCs w:val="24"/>
        </w:rPr>
      </w:pPr>
      <w:r w:rsidRPr="00EC4FC5">
        <w:rPr>
          <w:rFonts w:ascii="Times New Roman" w:hAnsi="Times New Roman" w:cs="Times New Roman"/>
          <w:sz w:val="28"/>
          <w:szCs w:val="24"/>
        </w:rPr>
        <w:t>This garden is only made possible by the hard work &amp; dedication of Master Gardener Robin Herman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EC4FC5" w:rsidRDefault="00EC4FC5" w:rsidP="00EC4F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Tak</w:t>
      </w:r>
      <w:r w:rsidR="00577C8A">
        <w:rPr>
          <w:rFonts w:ascii="Times New Roman" w:hAnsi="Times New Roman" w:cs="Times New Roman"/>
          <w:sz w:val="28"/>
          <w:szCs w:val="24"/>
        </w:rPr>
        <w:t>e a look at the progress so far throughout all the photos on each page!</w:t>
      </w:r>
      <w:bookmarkStart w:id="0" w:name="_GoBack"/>
      <w:bookmarkEnd w:id="0"/>
    </w:p>
    <w:p w:rsidR="00EC4FC5" w:rsidRDefault="00EC4FC5" w:rsidP="00EC4FC5">
      <w:pPr>
        <w:rPr>
          <w:rFonts w:ascii="Times New Roman" w:hAnsi="Times New Roman" w:cs="Times New Roman"/>
          <w:sz w:val="28"/>
          <w:szCs w:val="24"/>
        </w:rPr>
      </w:pPr>
    </w:p>
    <w:p w:rsidR="00EC4FC5" w:rsidRDefault="00EC4FC5" w:rsidP="00EC4FC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804562" cy="37909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62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C5" w:rsidRPr="00EC4FC5" w:rsidRDefault="00EC4FC5" w:rsidP="00EC4FC5">
      <w:pPr>
        <w:rPr>
          <w:rFonts w:ascii="Times New Roman" w:hAnsi="Times New Roman" w:cs="Times New Roman"/>
          <w:sz w:val="28"/>
          <w:szCs w:val="24"/>
        </w:rPr>
      </w:pPr>
    </w:p>
    <w:p w:rsidR="00EC4FC5" w:rsidRDefault="00EC4FC5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54D0830C" wp14:editId="5E403781">
            <wp:extent cx="4838700" cy="36269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C5" w:rsidRDefault="00EC4FC5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6044" cy="36099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044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C5" w:rsidRDefault="00EC4FC5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4425" cy="369121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C5" w:rsidRDefault="00EC4FC5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9528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2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B" w:rsidRDefault="00CF71DB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72050" cy="37290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B" w:rsidRDefault="00CF71DB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975" cy="41362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41" cy="41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B" w:rsidRDefault="00CF71DB" w:rsidP="00EC4FC5">
      <w:pPr>
        <w:rPr>
          <w:rFonts w:ascii="Times New Roman" w:hAnsi="Times New Roman" w:cs="Times New Roman"/>
          <w:sz w:val="24"/>
          <w:szCs w:val="24"/>
        </w:rPr>
      </w:pPr>
    </w:p>
    <w:p w:rsidR="00CF71DB" w:rsidRDefault="00CF71DB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6325" cy="36647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B" w:rsidRDefault="00CF71DB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40630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37" cy="40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8A" w:rsidRDefault="00577C8A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4A0354C" wp14:editId="21298558">
            <wp:simplePos x="0" y="0"/>
            <wp:positionH relativeFrom="column">
              <wp:posOffset>3533775</wp:posOffset>
            </wp:positionH>
            <wp:positionV relativeFrom="paragraph">
              <wp:posOffset>-152400</wp:posOffset>
            </wp:positionV>
            <wp:extent cx="3000375" cy="400113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1E825" wp14:editId="45A3D6A4">
            <wp:extent cx="3286125" cy="355685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361" cy="357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C8A" w:rsidRDefault="00577C8A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8C84DD" wp14:editId="30D1DFB0">
            <wp:simplePos x="0" y="0"/>
            <wp:positionH relativeFrom="column">
              <wp:posOffset>3629025</wp:posOffset>
            </wp:positionH>
            <wp:positionV relativeFrom="paragraph">
              <wp:posOffset>380365</wp:posOffset>
            </wp:positionV>
            <wp:extent cx="2907030" cy="3876675"/>
            <wp:effectExtent l="0" t="0" r="762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44830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90" cy="4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8A" w:rsidRPr="00EC4FC5" w:rsidRDefault="00577C8A" w:rsidP="00EC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5475" cy="427910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21" cy="42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C8A" w:rsidRPr="00EC4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C5"/>
    <w:rsid w:val="000E138A"/>
    <w:rsid w:val="00577C8A"/>
    <w:rsid w:val="00CF71DB"/>
    <w:rsid w:val="00EC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zoeaphillips</dc:creator>
  <cp:lastModifiedBy>zoeaphillips</cp:lastModifiedBy>
  <cp:revision>3</cp:revision>
  <dcterms:created xsi:type="dcterms:W3CDTF">2020-07-13T18:14:00Z</dcterms:created>
  <dcterms:modified xsi:type="dcterms:W3CDTF">2020-07-31T20:41:00Z</dcterms:modified>
</cp:coreProperties>
</file>